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41C6F628" w:rsidP="3864DDC1" w:rsidRDefault="41C6F628" w14:paraId="579BE727" w14:textId="2658023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3864DDC1" w:rsidP="3864DDC1" w:rsidRDefault="3864DDC1" w14:paraId="78D87C08" w14:textId="345928B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1C6F628" w:rsidP="3864DDC1" w:rsidRDefault="41C6F628" w14:paraId="5C0F4CF7" w14:textId="6C7C8A2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41C6F628" w:rsidP="3864DDC1" w:rsidRDefault="41C6F628" w14:paraId="20081963" w14:textId="31B43E1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41C6F628" w:rsidP="3864DDC1" w:rsidRDefault="41C6F628" w14:paraId="37AC763D" w14:textId="5060358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3864DDC1" w:rsidP="3864DDC1" w:rsidRDefault="3864DDC1" w14:paraId="4BD84F7C" w14:textId="161EF06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1C6F628" w:rsidP="3864DDC1" w:rsidRDefault="41C6F628" w14:paraId="7609163C" w14:textId="5A8CB8C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41C6F628" w:rsidP="3864DDC1" w:rsidRDefault="41C6F628" w14:paraId="3A1E25F0" w14:textId="0F6B5CF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1C6F628" w:rsidP="3864DDC1" w:rsidRDefault="41C6F628" w14:paraId="06535903" w14:textId="6C78C463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1C6F628" w:rsidP="3864DDC1" w:rsidRDefault="41C6F628" w14:paraId="3EF8CE0D" w14:textId="5B710F5E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1C6F628" w:rsidP="3864DDC1" w:rsidRDefault="41C6F628" w14:paraId="10B38897" w14:textId="34F86E74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41C6F628" w:rsidP="3864DDC1" w:rsidRDefault="41C6F628" w14:paraId="55578DEB" w14:textId="6C47BB4C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1C6F628" w:rsidP="3864DDC1" w:rsidRDefault="41C6F628" w14:paraId="238104C8" w14:textId="4B020622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41C6F628" w:rsidP="3864DDC1" w:rsidRDefault="41C6F628" w14:paraId="3DD3E5A7" w14:textId="4556C894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1C6F628" w:rsidP="3864DDC1" w:rsidRDefault="41C6F628" w14:paraId="73F8082A" w14:textId="4A9B15BA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3864DDC1" w:rsidP="3864DDC1" w:rsidRDefault="3864DDC1" w14:paraId="2263D257" w14:textId="3A876C28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1C6F628" w:rsidP="3864DDC1" w:rsidRDefault="41C6F628" w14:paraId="7CFF60F1" w14:textId="5EA4E33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41C6F628" w:rsidP="3864DDC1" w:rsidRDefault="41C6F628" w14:paraId="25747168" w14:textId="10D94569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1C6F628" w:rsidP="3864DDC1" w:rsidRDefault="41C6F628" w14:paraId="7C39F611" w14:textId="79A653B0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41C6F628" w:rsidP="3864DDC1" w:rsidRDefault="41C6F628" w14:paraId="4376AB9D" w14:textId="2867AA35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1C6F628" w:rsidP="3864DDC1" w:rsidRDefault="41C6F628" w14:paraId="21996BA7" w14:textId="4FB735FB">
      <w:pPr>
        <w:pStyle w:val="ListParagraph"/>
        <w:numPr>
          <w:ilvl w:val="0"/>
          <w:numId w:val="9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outline for both presentation and poster</w:t>
      </w:r>
    </w:p>
    <w:p w:rsidR="41C6F628" w:rsidP="3864DDC1" w:rsidRDefault="41C6F628" w14:paraId="7EE34F71" w14:textId="337FBFE9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working on a poster template</w:t>
      </w:r>
    </w:p>
    <w:p w:rsidR="41C6F628" w:rsidP="3864DDC1" w:rsidRDefault="41C6F628" w14:paraId="50FFA872" w14:textId="10812BE0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 rough draft of the PowerPoint presentation</w:t>
      </w:r>
    </w:p>
    <w:p w:rsidR="41C6F628" w:rsidP="3864DDC1" w:rsidRDefault="41C6F628" w14:paraId="1803B840" w14:textId="2AD152CE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41C6F628" w:rsidP="3864DDC1" w:rsidRDefault="41C6F628" w14:paraId="2899DC37" w14:textId="21CF3D95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41C6F628" w:rsidP="3864DDC1" w:rsidRDefault="41C6F628" w14:paraId="74F3AE42" w14:textId="7D2D12C8">
      <w:pPr>
        <w:pStyle w:val="ListParagraph"/>
        <w:numPr>
          <w:ilvl w:val="1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the poster &amp; other requirements</w:t>
      </w:r>
    </w:p>
    <w:p w:rsidR="41C6F628" w:rsidP="3864DDC1" w:rsidRDefault="41C6F628" w14:paraId="69DDB871" w14:textId="75C942EB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Finalize project  </w:t>
      </w:r>
    </w:p>
    <w:p w:rsidR="41C6F628" w:rsidP="3864DDC1" w:rsidRDefault="41C6F628" w14:paraId="07B20474" w14:textId="1361F990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1C6F628" w:rsidP="3864DDC1" w:rsidRDefault="41C6F628" w14:paraId="4072A684" w14:textId="7A047B21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3864DDC1" w:rsidP="3864DDC1" w:rsidRDefault="3864DDC1" w14:paraId="17F0EA14" w14:textId="25BE5D4D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1C6F628" w:rsidP="3864DDC1" w:rsidRDefault="41C6F628" w14:paraId="0A7283D9" w14:textId="6E184B0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41C6F628" w:rsidP="3864DDC1" w:rsidRDefault="41C6F628" w14:paraId="36E4DB35" w14:textId="01DF9D2F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1C6F628" w:rsidP="3864DDC1" w:rsidRDefault="41C6F628" w14:paraId="4AD15394" w14:textId="48409EB3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41C6F628" w:rsidP="3864DDC1" w:rsidRDefault="41C6F628" w14:paraId="5908B7BD" w14:textId="031D44B5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1C6F628" w:rsidP="3864DDC1" w:rsidRDefault="41C6F628" w14:paraId="0FE1FA18" w14:textId="237DF7DF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41C6F628" w:rsidP="3864DDC1" w:rsidRDefault="41C6F628" w14:paraId="278DCDF6" w14:textId="67B556EE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1C6F628" w:rsidP="3864DDC1" w:rsidRDefault="41C6F628" w14:paraId="04602F90" w14:textId="55198631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41C6F628" w:rsidP="3864DDC1" w:rsidRDefault="41C6F628" w14:paraId="4366D166" w14:textId="3DAF14AB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1C6F628" w:rsidP="3864DDC1" w:rsidRDefault="41C6F628" w14:paraId="2F56E2C5" w14:textId="69A63671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3864DDC1" w:rsidP="3864DDC1" w:rsidRDefault="3864DDC1" w14:paraId="7E33E30D" w14:textId="0623F45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1C6F628" w:rsidP="3864DDC1" w:rsidRDefault="41C6F628" w14:paraId="289265E6" w14:textId="3E323D4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41C6F628" w:rsidP="3864DDC1" w:rsidRDefault="41C6F628" w14:paraId="77A553AB" w14:textId="6DD111F0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1C6F628" w:rsidP="3864DDC1" w:rsidRDefault="41C6F628" w14:paraId="26028FA8" w14:textId="48A82F8A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41C6F628" w:rsidP="3864DDC1" w:rsidRDefault="41C6F628" w14:paraId="729409A5" w14:textId="76478A29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1C6F628" w:rsidP="3864DDC1" w:rsidRDefault="41C6F628" w14:paraId="016F8915" w14:textId="4D4E5D6D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Developed more updates to the project and updated the headset to use the new endpoint.</w:t>
      </w:r>
    </w:p>
    <w:p w:rsidR="41C6F628" w:rsidP="3864DDC1" w:rsidRDefault="41C6F628" w14:paraId="5EF672BC" w14:textId="1B86B306">
      <w:pPr>
        <w:pStyle w:val="ListParagraph"/>
        <w:numPr>
          <w:ilvl w:val="0"/>
          <w:numId w:val="2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1C6F628" w:rsidP="3864DDC1" w:rsidRDefault="41C6F628" w14:paraId="65CE4CDD" w14:textId="52DF5F46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finishing touches for presentation to the product owner.</w:t>
      </w:r>
    </w:p>
    <w:p w:rsidR="41C6F628" w:rsidP="3864DDC1" w:rsidRDefault="41C6F628" w14:paraId="2AAD3708" w14:textId="33C4EA6F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all changes onto github.</w:t>
      </w:r>
    </w:p>
    <w:p w:rsidR="41C6F628" w:rsidP="3864DDC1" w:rsidRDefault="41C6F628" w14:paraId="52B9C3EC" w14:textId="5C7947CF">
      <w:pPr>
        <w:pStyle w:val="ListParagraph"/>
        <w:numPr>
          <w:ilvl w:val="0"/>
          <w:numId w:val="2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1C6F628" w:rsidP="3864DDC1" w:rsidRDefault="41C6F628" w14:paraId="610611D1" w14:textId="3389CD4B">
      <w:pPr>
        <w:pStyle w:val="ListParagraph"/>
        <w:numPr>
          <w:ilvl w:val="0"/>
          <w:numId w:val="3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the best way to time all the transmissions may be complicated in practice.</w:t>
      </w:r>
    </w:p>
    <w:p w:rsidR="3864DDC1" w:rsidP="3864DDC1" w:rsidRDefault="3864DDC1" w14:paraId="726BC3E1" w14:textId="1FC5690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1C6F628" w:rsidP="3864DDC1" w:rsidRDefault="41C6F628" w14:paraId="1A167792" w14:textId="2CCC544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41C6F628" w:rsidP="3864DDC1" w:rsidRDefault="41C6F628" w14:paraId="1F012037" w14:textId="261A95CD">
      <w:pPr>
        <w:pStyle w:val="ListParagraph"/>
        <w:numPr>
          <w:ilvl w:val="0"/>
          <w:numId w:val="3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1C6F628" w:rsidP="3864DDC1" w:rsidRDefault="41C6F628" w14:paraId="63FBB772" w14:textId="3519748B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1C6F628" w:rsidP="3864DDC1" w:rsidRDefault="41C6F628" w14:paraId="14A0F567" w14:textId="2D19A383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1C6F628" w:rsidP="3864DDC1" w:rsidRDefault="41C6F628" w14:paraId="3B22693A" w14:textId="29D1CA0A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41C6F628" w:rsidP="3864DDC1" w:rsidRDefault="41C6F628" w14:paraId="393AB529" w14:textId="7CAF727B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41C6F628" w:rsidP="3864DDC1" w:rsidRDefault="41C6F628" w14:paraId="6C4816E8" w14:textId="6050D620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1C6F628" w:rsidP="3864DDC1" w:rsidRDefault="41C6F628" w14:paraId="6D1D34CA" w14:textId="1D1FAAD9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41C6F628" w:rsidP="3864DDC1" w:rsidRDefault="41C6F628" w14:paraId="61E49F60" w14:textId="62AAE16E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1C6F628" w:rsidP="3864DDC1" w:rsidRDefault="41C6F628" w14:paraId="7FAAA728" w14:textId="3D3B7301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3864DDC1" w:rsidP="3864DDC1" w:rsidRDefault="3864DDC1" w14:paraId="6A390BF9" w14:textId="419D92B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4B281370" w14:textId="7A7322D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4FEDE180" w14:textId="756D482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5FE1D104" w14:textId="2DF09CB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1E720849" w14:textId="5EB5513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51D5BE6A" w14:textId="0CCD0D8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1C6F628" w:rsidP="3864DDC1" w:rsidRDefault="41C6F628" w14:paraId="3E0AE083" w14:textId="1023C21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41C6F628" w:rsidP="3864DDC1" w:rsidRDefault="41C6F628" w14:paraId="64E8165E" w14:textId="646380C8">
      <w:pPr>
        <w:pStyle w:val="ListParagraph"/>
        <w:numPr>
          <w:ilvl w:val="0"/>
          <w:numId w:val="4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41C6F628" w:rsidP="3864DDC1" w:rsidRDefault="41C6F628" w14:paraId="5DA3E6E6" w14:textId="3CBF39BD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41C6F628" w:rsidP="3864DDC1" w:rsidRDefault="41C6F628" w14:paraId="4627656E" w14:textId="563E13CD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41C6F628" w:rsidP="3864DDC1" w:rsidRDefault="41C6F628" w14:paraId="33133C63" w14:textId="2A13EF41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41C6F628" w:rsidP="3864DDC1" w:rsidRDefault="41C6F628" w14:paraId="461CFC7E" w14:textId="1EBB47EC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41C6F628" w:rsidP="3864DDC1" w:rsidRDefault="41C6F628" w14:paraId="42801153" w14:textId="12CEF87F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41C6F628" w:rsidP="3864DDC1" w:rsidRDefault="41C6F628" w14:paraId="055A45BC" w14:textId="60700900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41C6F628" w:rsidP="3864DDC1" w:rsidRDefault="41C6F628" w14:paraId="2B0E3B2D" w14:textId="4BBC972A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41C6F628" w:rsidP="3864DDC1" w:rsidRDefault="41C6F628" w14:paraId="4369ABA0" w14:textId="6D98CB84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64DDC1" w:rsidR="41C6F6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3864DDC1" w:rsidP="3864DDC1" w:rsidRDefault="3864DDC1" w14:paraId="53C45AB6" w14:textId="494495B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39C3A9CB" w14:textId="4A8692E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4683F212" w14:textId="6109C50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145C87C9" w14:textId="7555A72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2E84706B" w14:textId="2D08BD7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4750274B" w14:textId="05E2037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1165FA86" w14:textId="5CE2AE3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3E0BE18C" w14:textId="21CF035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4D5ACAB7" w14:textId="050F2A1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53FCC099" w14:textId="4A96D1B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32A531DB" w14:textId="5ED777D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3CF6993D" w14:textId="556AF82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189EDDBE" w14:textId="2449ED7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4E1F3598" w14:textId="322FADC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56A39EBC" w14:textId="3C61358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465ADF24" w14:textId="1AA49E7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424FFF9D" w14:textId="5ECE6E3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67277700" w14:textId="5A802C6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64DDC1" w:rsidP="3864DDC1" w:rsidRDefault="3864DDC1" w14:paraId="31733F59" w14:textId="4E448E60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983666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7">
    <w:nsid w:val="4b2d33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19a710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3d517c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64007b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1e6635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95b9c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64065d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fd6d7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4ace0c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16c298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15912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22985d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182b9f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2592ed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97d20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7b73b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25dec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c9b07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793f0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eda23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badf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96964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673ee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fc75e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53622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3ef5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04c19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851cf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9ce78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4c637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2f1ad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e7463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ed8e5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799f7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ec3bb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60cdf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beebb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f29f0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4a9d1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9ec0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a5a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07505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f03d5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eb7d2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666cf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4b345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fa33f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CF2063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521625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666"/>
    <w:rsid w:val="004027AC"/>
    <w:rsid w:val="007526F2"/>
    <w:rsid w:val="00983666"/>
    <w:rsid w:val="3864DDC1"/>
    <w:rsid w:val="41C6F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27BEDC-D3CE-43D7-A5D6-312AFB30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3864DDC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2025-11-20T02:11:00.0000000Z</dcterms:created>
  <dcterms:modified xsi:type="dcterms:W3CDTF">2025-11-20T02:11:47.4609517Z</dcterms:modified>
</coreProperties>
</file>